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AAC3" w14:textId="1BDB5823" w:rsidR="00901B79" w:rsidRDefault="00805F11" w:rsidP="00A9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</w:pPr>
      <w:r>
        <w:rPr>
          <w:sz w:val="96"/>
          <w:szCs w:val="96"/>
        </w:rPr>
        <w:t xml:space="preserve"> </w:t>
      </w:r>
      <w:r w:rsidR="00A951F0" w:rsidRPr="00A951F0">
        <w:rPr>
          <w:b/>
          <w:bCs/>
          <w:sz w:val="96"/>
          <w:szCs w:val="96"/>
          <w:u w:val="single"/>
        </w:rPr>
        <w:t>DRAPEA</w:t>
      </w:r>
      <w:r>
        <w:rPr>
          <w:b/>
          <w:bCs/>
          <w:sz w:val="96"/>
          <w:szCs w:val="96"/>
          <w:u w:val="single"/>
        </w:rPr>
        <w:t>U &amp; INDEX</w:t>
      </w:r>
      <w:r>
        <w:rPr>
          <w:sz w:val="96"/>
          <w:szCs w:val="96"/>
        </w:rPr>
        <w:t xml:space="preserve"> </w:t>
      </w:r>
      <w:r w:rsidR="00A951F0">
        <w:t>(20/12/2023)</w:t>
      </w:r>
    </w:p>
    <w:p w14:paraId="34442F01" w14:textId="77777777" w:rsidR="00A951F0" w:rsidRDefault="00A951F0" w:rsidP="00A951F0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350"/>
        <w:gridCol w:w="2836"/>
      </w:tblGrid>
      <w:tr w:rsidR="00805F11" w:rsidRPr="00805F11" w14:paraId="2630DEA6" w14:textId="77777777" w:rsidTr="00805F11">
        <w:trPr>
          <w:trHeight w:val="395"/>
        </w:trPr>
        <w:tc>
          <w:tcPr>
            <w:tcW w:w="344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007FAC"/>
            <w:vAlign w:val="center"/>
            <w:hideMark/>
          </w:tcPr>
          <w:p w14:paraId="50DF0195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33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7FAC"/>
            <w:vAlign w:val="center"/>
            <w:hideMark/>
          </w:tcPr>
          <w:p w14:paraId="164C9696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40"/>
                <w:szCs w:val="40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40"/>
                <w:szCs w:val="40"/>
                <w:lang w:eastAsia="fr-FR"/>
                <w14:ligatures w14:val="none"/>
              </w:rPr>
              <w:t>Drapeau</w:t>
            </w:r>
          </w:p>
        </w:tc>
        <w:tc>
          <w:tcPr>
            <w:tcW w:w="283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007FAC"/>
            <w:vAlign w:val="center"/>
            <w:hideMark/>
          </w:tcPr>
          <w:p w14:paraId="1339A9B9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40"/>
                <w:szCs w:val="40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b/>
                <w:bCs/>
                <w:color w:val="FFFFFF"/>
                <w:kern w:val="0"/>
                <w:sz w:val="40"/>
                <w:szCs w:val="40"/>
                <w:lang w:eastAsia="fr-FR"/>
                <w14:ligatures w14:val="none"/>
              </w:rPr>
              <w:t>Index</w:t>
            </w:r>
          </w:p>
        </w:tc>
      </w:tr>
      <w:tr w:rsidR="00805F11" w:rsidRPr="00805F11" w14:paraId="629E7267" w14:textId="77777777" w:rsidTr="00805F11">
        <w:trPr>
          <w:trHeight w:val="395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DA41E0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AUFFRET Victor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F1DF15C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3F18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24.3</w:t>
            </w:r>
          </w:p>
        </w:tc>
      </w:tr>
      <w:tr w:rsidR="00805F11" w:rsidRPr="00805F11" w14:paraId="314E5640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397CED4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AUFFRET Marius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E68D0F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3D9C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3.4</w:t>
            </w:r>
          </w:p>
        </w:tc>
      </w:tr>
      <w:tr w:rsidR="00805F11" w:rsidRPr="00805F11" w14:paraId="50085969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4FA128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BACK Albin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AE62F14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1144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17.1</w:t>
            </w:r>
          </w:p>
        </w:tc>
      </w:tr>
      <w:tr w:rsidR="00805F11" w:rsidRPr="00805F11" w14:paraId="3B90E6E9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B5AE6C9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CHAMAILLARD Armand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549E77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EF01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10.2</w:t>
            </w:r>
          </w:p>
        </w:tc>
      </w:tr>
      <w:tr w:rsidR="00805F11" w:rsidRPr="00805F11" w14:paraId="3647EA33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0F7418D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CHARRIER Noah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9A8DF2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Rouge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60F2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56D78CF5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6889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CORABOEUF Louis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50F2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Blanc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3372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166789FA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476640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COURSIERES Max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2A7786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1417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46.9</w:t>
            </w:r>
          </w:p>
        </w:tc>
      </w:tr>
      <w:tr w:rsidR="00805F11" w:rsidRPr="00805F11" w14:paraId="3EFF51E4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250A93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 GIACOMONI Augustin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1135935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BBF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43.6</w:t>
            </w:r>
          </w:p>
        </w:tc>
      </w:tr>
      <w:tr w:rsidR="00805F11" w:rsidRPr="00805F11" w14:paraId="301A22A7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7A0F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DELESTRE Victor Alexandre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704F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Blanc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5EE3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5A87AC90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5B021A1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DELESTRE Eléonore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10709D7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Vert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2366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236EAE9E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F3F19B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DOUSSET Colombe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888101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D7F5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4.1</w:t>
            </w:r>
          </w:p>
        </w:tc>
      </w:tr>
      <w:tr w:rsidR="00805F11" w:rsidRPr="00805F11" w14:paraId="3111A2B2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2DAA5A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DOUSSET Domitille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ED3F6C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EE52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9.7</w:t>
            </w:r>
          </w:p>
        </w:tc>
      </w:tr>
      <w:tr w:rsidR="00805F11" w:rsidRPr="00805F11" w14:paraId="03284DCB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C9B5784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FERON Valentin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79160E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Rouge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EC48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13105084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3C3D0ABC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FROGER BALCOU Thao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CD1ABAA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Vert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494F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6E8C4725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3ED923F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GRIMAUD Elias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C1060DC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Vert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E05E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7D0D21B4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3DD8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 GOFF Albane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546D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FontAwesome" w:eastAsia="Times New Roman" w:hAnsi="FontAwesome" w:cs="Calibri"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FontAwesome" w:eastAsia="Times New Roman" w:hAnsi="FontAwesome" w:cs="Calibri"/>
                <w:color w:val="FF0000"/>
                <w:kern w:val="0"/>
                <w:sz w:val="18"/>
                <w:szCs w:val="18"/>
                <w:lang w:eastAsia="fr-FR"/>
                <w14:ligatures w14:val="none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7B9D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0EEC7E45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BD2F744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 THIEIS Sacha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764D5B9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Vert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1B50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2C4AA717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21B4C501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 xml:space="preserve">LEBERT </w:t>
            </w:r>
            <w:proofErr w:type="spellStart"/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Thiago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2EF68A16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Bronze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35D9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51.1</w:t>
            </w:r>
          </w:p>
        </w:tc>
      </w:tr>
      <w:tr w:rsidR="00805F11" w:rsidRPr="00805F11" w14:paraId="4B3227A6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6F8EE5A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LEBLAY Armel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56DCDA18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Vert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BE08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0903CDFE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E27F720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LEGER Augustin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406F13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0DAF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20.0</w:t>
            </w:r>
          </w:p>
        </w:tc>
      </w:tr>
      <w:tr w:rsidR="00805F11" w:rsidRPr="00805F11" w14:paraId="412441BA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2022D76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LEGER Leonard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896FDCE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9E14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33.5</w:t>
            </w:r>
          </w:p>
        </w:tc>
      </w:tr>
      <w:tr w:rsidR="00805F11" w:rsidRPr="00805F11" w14:paraId="452D22BB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6FA5BF5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MAZARGUIL Emile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DA6823E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Vert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863A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0BCF5E92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9A3A98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MEUNIER Paul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6D12F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Jaune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A436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347DB5B6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6BCE4C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MOUALLEM Arthur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BD6097C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A5A5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22.3</w:t>
            </w:r>
          </w:p>
        </w:tc>
      </w:tr>
      <w:tr w:rsidR="00805F11" w:rsidRPr="00805F11" w14:paraId="207F8A03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C9E1" w14:textId="65EAE8A4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POISSON L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é</w:t>
            </w: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onie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9081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Blanc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A7EA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54.0</w:t>
            </w:r>
          </w:p>
        </w:tc>
      </w:tr>
      <w:tr w:rsidR="00805F11" w:rsidRPr="00805F11" w14:paraId="6623078E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DE4BF0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RENAULT Lucas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140E88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30CD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20.8</w:t>
            </w:r>
          </w:p>
        </w:tc>
      </w:tr>
      <w:tr w:rsidR="00805F11" w:rsidRPr="00805F11" w14:paraId="5AD245D7" w14:textId="77777777" w:rsidTr="00805F11">
        <w:trPr>
          <w:trHeight w:val="39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E5BFAE" w14:textId="77777777" w:rsidR="00805F11" w:rsidRPr="00805F11" w:rsidRDefault="00805F11" w:rsidP="00805F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STEVENS Emilie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F76208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Or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B55B" w14:textId="77777777" w:rsidR="00805F11" w:rsidRPr="00805F11" w:rsidRDefault="00805F11" w:rsidP="00805F1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</w:pPr>
            <w:r w:rsidRPr="00805F11"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eastAsia="fr-FR"/>
                <w14:ligatures w14:val="none"/>
              </w:rPr>
              <w:t>40.6</w:t>
            </w:r>
          </w:p>
        </w:tc>
      </w:tr>
    </w:tbl>
    <w:p w14:paraId="325BCCDF" w14:textId="77777777" w:rsidR="00805F11" w:rsidRDefault="00805F11" w:rsidP="00A951F0"/>
    <w:sectPr w:rsidR="0080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F0"/>
    <w:rsid w:val="0026733D"/>
    <w:rsid w:val="00805F11"/>
    <w:rsid w:val="00901B79"/>
    <w:rsid w:val="00A951F0"/>
    <w:rsid w:val="00D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57D2"/>
  <w15:docId w15:val="{13A43CC9-0DCA-428E-96E8-BD81EBC2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Auffret</dc:creator>
  <cp:keywords/>
  <dc:description/>
  <cp:lastModifiedBy>Melanie Auffret</cp:lastModifiedBy>
  <cp:revision>1</cp:revision>
  <cp:lastPrinted>2024-01-07T09:24:00Z</cp:lastPrinted>
  <dcterms:created xsi:type="dcterms:W3CDTF">2024-01-07T09:12:00Z</dcterms:created>
  <dcterms:modified xsi:type="dcterms:W3CDTF">2024-01-11T18:02:00Z</dcterms:modified>
</cp:coreProperties>
</file>